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B4" w:rsidRDefault="009E19FD">
      <w:r>
        <w:t xml:space="preserve">How to Print </w:t>
      </w:r>
      <w:r w:rsidR="00B660A4">
        <w:t>Student</w:t>
      </w:r>
      <w:r>
        <w:t xml:space="preserve"> Results in </w:t>
      </w:r>
      <w:proofErr w:type="spellStart"/>
      <w:r>
        <w:t>Successnet</w:t>
      </w:r>
      <w:proofErr w:type="spellEnd"/>
    </w:p>
    <w:p w:rsidR="009E19FD" w:rsidRDefault="009E19FD">
      <w:r>
        <w:t>Under the Reports Tab click on Test Scores</w:t>
      </w:r>
    </w:p>
    <w:p w:rsidR="009E19FD" w:rsidRDefault="000902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1379220</wp:posOffset>
                </wp:positionV>
                <wp:extent cx="381000" cy="4572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8pt;margin-top:108.6pt;width:30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" fillcolor="#4f81bd [3204]" strokecolor="#243f60 [1604]" strokeweight="2pt"/>
            </w:pict>
          </mc:Fallback>
        </mc:AlternateContent>
      </w:r>
      <w:r w:rsidR="009E19FD">
        <w:rPr>
          <w:noProof/>
        </w:rPr>
        <w:drawing>
          <wp:inline distT="0" distB="0" distL="0" distR="0" wp14:anchorId="356E85A2" wp14:editId="423B9AE3">
            <wp:extent cx="4030498" cy="2265863"/>
            <wp:effectExtent l="0" t="0" r="825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3714" cy="226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9FD" w:rsidRDefault="009E19FD">
      <w:r>
        <w:t>Then Click on the Student’s Name</w:t>
      </w:r>
    </w:p>
    <w:p w:rsidR="009E19FD" w:rsidRDefault="0009020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433705</wp:posOffset>
                </wp:positionV>
                <wp:extent cx="571500" cy="203200"/>
                <wp:effectExtent l="0" t="0" r="1905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0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6pt;margin-top:34.15pt;width:45pt;height:1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" fillcolor="#4f81bd [3204]" strokecolor="#243f60 [1604]" strokeweight="2pt"/>
            </w:pict>
          </mc:Fallback>
        </mc:AlternateContent>
      </w:r>
      <w:r w:rsidR="009E19FD">
        <w:rPr>
          <w:noProof/>
        </w:rPr>
        <w:drawing>
          <wp:inline distT="0" distB="0" distL="0" distR="0" wp14:anchorId="02667E95" wp14:editId="39BFA0F9">
            <wp:extent cx="3863000" cy="21717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4469" cy="217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9FD" w:rsidRDefault="009E19FD">
      <w:r>
        <w:t xml:space="preserve">Click on the Scroll to the Unit and week you want and Click View Results – Then print this page. </w:t>
      </w:r>
    </w:p>
    <w:p w:rsidR="009E19FD" w:rsidRDefault="0009020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427990</wp:posOffset>
                </wp:positionV>
                <wp:extent cx="838200" cy="120650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8pt;margin-top:33.7pt;width:66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" fillcolor="#4f81bd [3204]" strokecolor="#243f60 [1604]" strokeweight="2pt"/>
            </w:pict>
          </mc:Fallback>
        </mc:AlternateContent>
      </w:r>
      <w:bookmarkEnd w:id="0"/>
      <w:r w:rsidR="009E19FD">
        <w:rPr>
          <w:noProof/>
        </w:rPr>
        <w:drawing>
          <wp:inline distT="0" distB="0" distL="0" distR="0" wp14:anchorId="7560FE00" wp14:editId="1FBDD5A1">
            <wp:extent cx="3435350" cy="19312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6656" cy="1932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9FD" w:rsidRDefault="009E19FD"/>
    <w:p w:rsidR="009E19FD" w:rsidRDefault="009E19FD"/>
    <w:p w:rsidR="009E19FD" w:rsidRDefault="009E19FD"/>
    <w:sectPr w:rsidR="009E1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FD"/>
    <w:rsid w:val="00090206"/>
    <w:rsid w:val="00825EB4"/>
    <w:rsid w:val="009E19FD"/>
    <w:rsid w:val="00B6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Landry, Traci</dc:creator>
  <cp:lastModifiedBy>Landry, Traci</cp:lastModifiedBy>
  <cp:revision>3</cp:revision>
  <dcterms:created xsi:type="dcterms:W3CDTF">2011-10-13T14:07:00Z</dcterms:created>
  <dcterms:modified xsi:type="dcterms:W3CDTF">2011-10-13T14:15:00Z</dcterms:modified>
</cp:coreProperties>
</file>